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2CA2" w:rsidRDefault="00232CA2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 w:rsidRPr="00E15D89">
        <w:rPr>
          <w:rFonts w:asciiTheme="majorHAnsi" w:eastAsiaTheme="majorHAnsi" w:hAnsiTheme="majorHAnsi"/>
          <w:szCs w:val="20"/>
        </w:rPr>
        <w:t xml:space="preserve">1. </w:t>
      </w:r>
      <w:r>
        <w:rPr>
          <w:rFonts w:asciiTheme="majorHAnsi" w:eastAsiaTheme="majorHAnsi" w:hAnsiTheme="majorHAnsi" w:hint="eastAsia"/>
          <w:szCs w:val="20"/>
        </w:rPr>
        <w:t>요구사항 정의서(</w:t>
      </w:r>
      <w:proofErr w:type="spellStart"/>
      <w:r>
        <w:rPr>
          <w:rFonts w:asciiTheme="majorHAnsi" w:eastAsiaTheme="majorHAnsi" w:hAnsiTheme="majorHAnsi"/>
          <w:szCs w:val="20"/>
        </w:rPr>
        <w:t>Usecase</w:t>
      </w:r>
      <w:proofErr w:type="spellEnd"/>
      <w:r>
        <w:rPr>
          <w:rFonts w:asciiTheme="majorHAnsi" w:eastAsiaTheme="majorHAnsi" w:hAnsiTheme="majorHAnsi"/>
          <w:szCs w:val="20"/>
        </w:rPr>
        <w:t xml:space="preserve"> Diagram)</w:t>
      </w:r>
    </w:p>
    <w:p w:rsidR="00232CA2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6526073" cy="8220075"/>
            <wp:effectExtent l="0" t="0" r="8255" b="0"/>
            <wp:docPr id="5" name="그림 5" descr="C:\Users\SSAFY\AppData\Local\Packages\Microsoft.Windows.Photos_8wekyb3d8bbwe\TempState\ShareServiceTempFolder\enjoytri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AppData\Local\Packages\Microsoft.Windows.Photos_8wekyb3d8bbwe\TempState\ShareServiceTempFolder\enjoytrip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007" cy="822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CA2" w:rsidRDefault="00232CA2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2. 테이블 구조도 </w:t>
      </w:r>
      <w:proofErr w:type="gramStart"/>
      <w:r>
        <w:rPr>
          <w:rFonts w:asciiTheme="majorHAnsi" w:eastAsiaTheme="majorHAnsi" w:hAnsiTheme="majorHAnsi" w:hint="eastAsia"/>
          <w:szCs w:val="20"/>
        </w:rPr>
        <w:t>(</w:t>
      </w:r>
      <w:r>
        <w:rPr>
          <w:rFonts w:asciiTheme="majorHAnsi" w:eastAsiaTheme="majorHAnsi" w:hAnsiTheme="majorHAnsi"/>
          <w:szCs w:val="20"/>
        </w:rPr>
        <w:t xml:space="preserve"> ERD</w:t>
      </w:r>
      <w:proofErr w:type="gramEnd"/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별도 Work</w:t>
      </w:r>
      <w:r>
        <w:rPr>
          <w:rFonts w:asciiTheme="majorHAnsi" w:eastAsiaTheme="majorHAnsi" w:hAnsiTheme="majorHAnsi"/>
          <w:szCs w:val="20"/>
        </w:rPr>
        <w:t xml:space="preserve">bench </w:t>
      </w:r>
      <w:r>
        <w:rPr>
          <w:rFonts w:asciiTheme="majorHAnsi" w:eastAsiaTheme="majorHAnsi" w:hAnsiTheme="majorHAnsi" w:hint="eastAsia"/>
          <w:szCs w:val="20"/>
        </w:rPr>
        <w:t>파일도 제출 )</w:t>
      </w:r>
    </w:p>
    <w:p w:rsidR="00A16C6D" w:rsidRDefault="00A16C6D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2337E0C9" wp14:editId="32A3E9B4">
            <wp:extent cx="5731510" cy="50749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6D" w:rsidRDefault="00A16C6D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A16C6D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3. 클래스 다이어그램</w:t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8C261C">
        <w:rPr>
          <w:rFonts w:asciiTheme="majorHAnsi" w:eastAsiaTheme="majorHAnsi" w:hAnsiTheme="majorHAnsi" w:hint="eastAsia"/>
          <w:szCs w:val="20"/>
        </w:rPr>
        <w:t>-</w:t>
      </w:r>
      <w:r>
        <w:rPr>
          <w:rFonts w:asciiTheme="majorHAnsi" w:eastAsiaTheme="majorHAnsi" w:hAnsiTheme="majorHAnsi" w:hint="eastAsia"/>
          <w:szCs w:val="20"/>
        </w:rPr>
        <w:t xml:space="preserve"> 알고리즘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62625" cy="2220598"/>
            <wp:effectExtent l="0" t="0" r="0" b="8255"/>
            <wp:docPr id="2" name="그림 2" descr="C:\Users\SSAFY\Desktop\결과 자료\CLD\algorit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결과 자료\CLD\algorith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958" cy="22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8C261C">
        <w:rPr>
          <w:rFonts w:asciiTheme="majorHAnsi" w:eastAsiaTheme="majorHAnsi" w:hAnsiTheme="majorHAnsi" w:hint="eastAsia"/>
          <w:szCs w:val="20"/>
        </w:rPr>
        <w:t>-</w:t>
      </w:r>
      <w:r>
        <w:rPr>
          <w:rFonts w:asciiTheme="majorHAnsi" w:eastAsiaTheme="majorHAnsi" w:hAnsiTheme="majorHAnsi" w:hint="eastAsia"/>
          <w:szCs w:val="20"/>
        </w:rPr>
        <w:t xml:space="preserve"> 관광지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949723" cy="4191000"/>
            <wp:effectExtent l="0" t="0" r="0" b="0"/>
            <wp:docPr id="3" name="그림 3" descr="C:\Users\SSAFY\Desktop\결과 자료\CLD\attra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결과 자료\CLD\attractio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75" cy="421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P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자유게시판</w:t>
      </w:r>
    </w:p>
    <w:p w:rsidR="008C261C" w:rsidRPr="008C261C" w:rsidRDefault="008C261C" w:rsidP="008C261C">
      <w:pPr>
        <w:pStyle w:val="a6"/>
      </w:pPr>
      <w:r>
        <w:rPr>
          <w:noProof/>
        </w:rPr>
        <w:drawing>
          <wp:inline distT="0" distB="0" distL="0" distR="0" wp14:anchorId="4DFC6FE7" wp14:editId="685DD0F9">
            <wp:extent cx="5734050" cy="3564160"/>
            <wp:effectExtent l="0" t="0" r="0" b="0"/>
            <wp:docPr id="4" name="그림 4" descr="C:\Users\SSAFY\Desktop\결과 자료\CLD\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결과 자료\CLD\boar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24" cy="357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댓글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71596" cy="5197079"/>
            <wp:effectExtent l="0" t="0" r="635" b="3810"/>
            <wp:docPr id="6" name="그림 6" descr="C:\Users\SSAFY\Desktop\결과 자료\CLD\com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결과 자료\CLD\commen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80" cy="52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proofErr w:type="spellStart"/>
      <w:r>
        <w:rPr>
          <w:rFonts w:asciiTheme="majorHAnsi" w:eastAsiaTheme="majorHAnsi" w:hAnsiTheme="majorHAnsi" w:hint="eastAsia"/>
          <w:szCs w:val="20"/>
        </w:rPr>
        <w:t>주소정보</w:t>
      </w:r>
      <w:proofErr w:type="spellEnd"/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96229" cy="4828921"/>
            <wp:effectExtent l="0" t="0" r="0" b="0"/>
            <wp:docPr id="7" name="그림 7" descr="C:\Users\SSAFY\Desktop\결과 자료\CLD\distri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결과 자료\CLD\distric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42" cy="484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좋아요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68539" cy="3009900"/>
            <wp:effectExtent l="0" t="0" r="3810" b="0"/>
            <wp:docPr id="8" name="그림 8" descr="C:\Users\SSAFY\Desktop\결과 자료\CLD\favor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Desktop\결과 자료\CLD\favori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017" cy="302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 친구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810250" cy="3260912"/>
            <wp:effectExtent l="0" t="0" r="0" b="0"/>
            <wp:docPr id="9" name="그림 9" descr="C:\Users\SSAFY\Desktop\결과 자료\CLD\fri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결과 자료\CLD\frien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71" cy="32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proofErr w:type="spellStart"/>
      <w:r>
        <w:rPr>
          <w:rFonts w:asciiTheme="majorHAnsi" w:eastAsiaTheme="majorHAnsi" w:hAnsiTheme="majorHAnsi" w:hint="eastAsia"/>
          <w:szCs w:val="20"/>
        </w:rPr>
        <w:t>핫플레이스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</w:p>
    <w:p w:rsidR="008C261C" w:rsidRP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24525" cy="3086266"/>
            <wp:effectExtent l="0" t="0" r="0" b="0"/>
            <wp:docPr id="10" name="그림 10" descr="C:\Users\SSAFY\Desktop\결과 자료\CLD\hot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결과 자료\CLD\hotplac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50" cy="3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사용자 정보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628727" cy="4705350"/>
            <wp:effectExtent l="0" t="0" r="0" b="0"/>
            <wp:docPr id="11" name="그림 11" descr="C:\Users\SSAFY\Desktop\결과 자료\CLD\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결과 자료\CLD\memb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09" cy="472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메시지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91200" cy="2716269"/>
            <wp:effectExtent l="0" t="0" r="0" b="8255"/>
            <wp:docPr id="12" name="그림 12" descr="C:\Users\SSAFY\Desktop\결과 자료\CLD\mess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결과 자료\CLD\messag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33" cy="273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 뉴스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839601" cy="3571875"/>
            <wp:effectExtent l="0" t="0" r="8890" b="0"/>
            <wp:docPr id="13" name="그림 13" descr="C:\Users\SSAFY\Desktop\결과 자료\CLD\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결과 자료\CLD\new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46" cy="357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공지사항</w:t>
      </w:r>
    </w:p>
    <w:p w:rsidR="00AA110F" w:rsidRPr="00AA110F" w:rsidRDefault="008C261C" w:rsidP="00AA110F">
      <w:pPr>
        <w:pStyle w:val="a6"/>
      </w:pPr>
      <w:r>
        <w:rPr>
          <w:noProof/>
        </w:rPr>
        <w:drawing>
          <wp:inline distT="0" distB="0" distL="0" distR="0">
            <wp:extent cx="5762625" cy="3066888"/>
            <wp:effectExtent l="0" t="0" r="0" b="635"/>
            <wp:docPr id="14" name="그림 14" descr="C:\Users\SSAFY\Desktop\결과 자료\CLD\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결과 자료\CLD\notic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58" cy="3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10F">
        <w:rPr>
          <w:rFonts w:asciiTheme="majorHAnsi" w:eastAsiaTheme="majorHAnsi" w:hAnsiTheme="majorHAnsi"/>
          <w:szCs w:val="20"/>
        </w:rPr>
        <w:br w:type="page"/>
      </w:r>
    </w:p>
    <w:p w:rsidR="00AA110F" w:rsidRDefault="00AA110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여행 계획</w:t>
      </w:r>
    </w:p>
    <w:p w:rsidR="008C261C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328882" cy="7937180"/>
            <wp:effectExtent l="0" t="0" r="0" b="6985"/>
            <wp:docPr id="15" name="그림 15" descr="C:\SSAFY\PJT\final_buk04_11_11\trip-backend(1)\src\main\resources\CLD\trip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SAFY\PJT\final_buk04_11_11\trip-backend(1)\src\main\resources\CLD\trippla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9" cy="797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날씨 정보</w:t>
      </w:r>
    </w:p>
    <w:p w:rsidR="00AA110F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924425" cy="6762750"/>
            <wp:effectExtent l="0" t="0" r="9525" b="0"/>
            <wp:docPr id="16" name="그림 16" descr="C:\SSAFY\PJT\final_buk04_11_11\trip-backend(1)\src\main\resources\CLD\weat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SAFY\PJT\final_buk04_11_11\trip-backend(1)\src\main\resources\CLD\weath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0F" w:rsidRDefault="00AA110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:rsidR="00AA110F" w:rsidRDefault="00AA110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523D8" w:rsidRDefault="00C523D8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r>
        <w:rPr>
          <w:rFonts w:asciiTheme="majorHAnsi" w:eastAsiaTheme="majorHAnsi" w:hAnsiTheme="majorHAnsi"/>
          <w:szCs w:val="20"/>
        </w:rPr>
        <w:t>Chat-GPT</w:t>
      </w:r>
    </w:p>
    <w:p w:rsidR="00AA110F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4050" cy="3904182"/>
            <wp:effectExtent l="0" t="0" r="0" b="1270"/>
            <wp:docPr id="17" name="그림 17" descr="C:\SSAFY\PJT\final_buk04_11_11\trip-backend(1)\src\main\resources\CLD\chatg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SAFY\PJT\final_buk04_11_11\trip-backend(1)\src\main\resources\CLD\chatgp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62" cy="39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A06795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4. </w:t>
      </w:r>
      <w:r w:rsidR="00FC5587">
        <w:rPr>
          <w:rFonts w:asciiTheme="majorHAnsi" w:eastAsiaTheme="majorHAnsi" w:hAnsiTheme="majorHAnsi" w:hint="eastAsia"/>
          <w:szCs w:val="20"/>
        </w:rPr>
        <w:t xml:space="preserve">화면 설계서 </w:t>
      </w:r>
      <w:proofErr w:type="gramStart"/>
      <w:r w:rsidR="00FC5587">
        <w:rPr>
          <w:rFonts w:asciiTheme="majorHAnsi" w:eastAsiaTheme="majorHAnsi" w:hAnsiTheme="majorHAnsi"/>
          <w:szCs w:val="20"/>
        </w:rPr>
        <w:t xml:space="preserve">( </w:t>
      </w:r>
      <w:r w:rsidR="00FC5587">
        <w:rPr>
          <w:rFonts w:asciiTheme="majorHAnsi" w:eastAsiaTheme="majorHAnsi" w:hAnsiTheme="majorHAnsi" w:hint="eastAsia"/>
          <w:szCs w:val="20"/>
        </w:rPr>
        <w:t>기능별로</w:t>
      </w:r>
      <w:proofErr w:type="gramEnd"/>
      <w:r w:rsidR="00FC5587">
        <w:rPr>
          <w:rFonts w:asciiTheme="majorHAnsi" w:eastAsiaTheme="majorHAnsi" w:hAnsiTheme="majorHAnsi" w:hint="eastAsia"/>
          <w:szCs w:val="20"/>
        </w:rPr>
        <w:t xml:space="preserve"> 화면 첨부 </w:t>
      </w:r>
      <w:r w:rsidR="00FC5587">
        <w:rPr>
          <w:rFonts w:asciiTheme="majorHAnsi" w:eastAsiaTheme="majorHAnsi" w:hAnsiTheme="majorHAnsi"/>
          <w:szCs w:val="20"/>
        </w:rPr>
        <w:t>)</w:t>
      </w:r>
    </w:p>
    <w:p w:rsidR="003E7986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메인화면</w:t>
      </w:r>
      <w:proofErr w:type="spellEnd"/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2685179"/>
            <wp:effectExtent l="0" t="0" r="0" b="1270"/>
            <wp:docPr id="18" name="그림 18" descr="C:\Users\SSAFY\Desktop\결과화면\메인화면\메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결과화면\메인화면\메인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8" cy="270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19750" cy="2419861"/>
            <wp:effectExtent l="0" t="0" r="0" b="0"/>
            <wp:docPr id="19" name="그림 19" descr="C:\Users\SSAFY\Desktop\결과화면\메인화면\메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결과화면\메인화면\메인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890" cy="24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10225" cy="2350390"/>
            <wp:effectExtent l="0" t="0" r="0" b="0"/>
            <wp:docPr id="20" name="그림 20" descr="C:\Users\SSAFY\Desktop\결과화면\메인화면\메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결과화면\메인화면\메인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45" cy="23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여행지 검색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09390" cy="2705100"/>
            <wp:effectExtent l="0" t="0" r="5715" b="0"/>
            <wp:docPr id="21" name="그림 21" descr="C:\Users\SSAFY\Desktop\결과화면\여행지검색\여행지검색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결과화면\여행지검색\여행지검색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46" cy="271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43550" cy="2409298"/>
            <wp:effectExtent l="0" t="0" r="0" b="0"/>
            <wp:docPr id="22" name="그림 22" descr="C:\Users\SSAFY\Desktop\결과화면\여행지검색\여행지검색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결과화면\여행지검색\여행지검색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014" cy="241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2756455"/>
            <wp:effectExtent l="0" t="0" r="0" b="6350"/>
            <wp:docPr id="23" name="그림 23" descr="C:\Users\SSAFY\Desktop\결과화면\여행지검색\여행지검색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결과화면\여행지검색\여행지검색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39" cy="276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-회원관리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02653" cy="2600325"/>
            <wp:effectExtent l="0" t="0" r="2540" b="0"/>
            <wp:docPr id="24" name="그림 24" descr="C:\Users\SSAFY\Desktop\결과화면\회원관리\로그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Desktop\결과화면\회원관리\로그인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65" cy="261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526929D" wp14:editId="43D3651B">
            <wp:extent cx="2963243" cy="1990725"/>
            <wp:effectExtent l="0" t="0" r="8890" b="0"/>
            <wp:docPr id="25" name="그림 25" descr="C:\Users\SSAFY\Desktop\결과화면\회원관리\비밀번호찾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결과화면\회원관리\비밀번호찾기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37" cy="201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69813" cy="4638675"/>
            <wp:effectExtent l="0" t="0" r="0" b="0"/>
            <wp:docPr id="26" name="그림 26" descr="C:\Users\SSAFY\Desktop\결과화면\회원관리\회원가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결과화면\회원관리\회원가입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48" cy="465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1AE41CB" wp14:editId="551EE548">
            <wp:extent cx="2896235" cy="4499067"/>
            <wp:effectExtent l="0" t="0" r="0" b="0"/>
            <wp:docPr id="27" name="그림 27" descr="C:\Users\SSAFY\Desktop\결과화면\회원관리\회원정보조회및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결과화면\회원관리\회원정보조회및수정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63" cy="450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핫플레이스</w:t>
      </w:r>
      <w:proofErr w:type="spellEnd"/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19551" cy="2752725"/>
            <wp:effectExtent l="0" t="0" r="0" b="0"/>
            <wp:docPr id="28" name="그림 28" descr="C:\Users\SSAFY\Desktop\결과화면\핫플레이스\핫플레이스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결과화면\핫플레이스\핫플레이스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73" cy="27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43525" cy="2693322"/>
            <wp:effectExtent l="0" t="0" r="0" b="0"/>
            <wp:docPr id="29" name="그림 29" descr="C:\Users\SSAFY\Desktop\결과화면\핫플레이스\핫플레이스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결과화면\핫플레이스\핫플레이스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57" cy="270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72100" cy="2209415"/>
            <wp:effectExtent l="0" t="0" r="0" b="635"/>
            <wp:docPr id="30" name="그림 30" descr="C:\Users\SSAFY\Desktop\결과화면\핫플레이스\핫플레이스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결과화면\핫플레이스\핫플레이스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80" cy="222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28689" cy="2362200"/>
            <wp:effectExtent l="0" t="0" r="5715" b="0"/>
            <wp:docPr id="31" name="그림 31" descr="C:\Users\SSAFY\Desktop\결과화면\핫플레이스\핫플레이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SAFY\Desktop\결과화면\핫플레이스\핫플레이스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23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67400" cy="2066670"/>
            <wp:effectExtent l="0" t="0" r="0" b="0"/>
            <wp:docPr id="32" name="그림 32" descr="C:\Users\SSAFY\Desktop\결과화면\핫플레이스\핫플레이스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SAFY\Desktop\결과화면\핫플레이스\핫플레이스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580" cy="207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028BE" w:rsidRDefault="00C028B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-여행계획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10250" cy="2546143"/>
            <wp:effectExtent l="0" t="0" r="0" b="6985"/>
            <wp:docPr id="33" name="그림 33" descr="C:\Users\SSAFY\Desktop\결과화면\여행계획\여행계획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esktop\결과화면\여행계획\여행계획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997" cy="25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91239" cy="2562225"/>
            <wp:effectExtent l="0" t="0" r="0" b="0"/>
            <wp:docPr id="34" name="그림 34" descr="C:\Users\SSAFY\Desktop\결과화면\여행계획\여행계획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결과화면\여행계획\여행계획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97" cy="257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48325" cy="2736014"/>
            <wp:effectExtent l="0" t="0" r="0" b="7620"/>
            <wp:docPr id="35" name="그림 35" descr="C:\Users\SSAFY\Desktop\결과화면\여행계획\여행계획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결과화면\여행계획\여행계획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417" cy="275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5696" cy="2781300"/>
            <wp:effectExtent l="0" t="0" r="7620" b="0"/>
            <wp:docPr id="36" name="그림 36" descr="C:\Users\SSAFY\Desktop\결과화면\여행계획\여행계획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결과화면\여행계획\여행계획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854" cy="27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63406" cy="2543175"/>
            <wp:effectExtent l="0" t="0" r="8890" b="0"/>
            <wp:docPr id="37" name="그림 37" descr="C:\Users\SSAFY\Desktop\결과화면\여행계획\여행계획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AFY\Desktop\결과화면\여행계획\여행계획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144" cy="255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028B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-자유게시판</w:t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3450877"/>
            <wp:effectExtent l="0" t="0" r="0" b="0"/>
            <wp:docPr id="38" name="그림 38" descr="C:\Users\SSAFY\Desktop\결과화면\자유게시판\자유게시판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AFY\Desktop\결과화면\자유게시판\자유게시판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240" cy="34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39620" cy="1743075"/>
            <wp:effectExtent l="0" t="0" r="0" b="0"/>
            <wp:docPr id="39" name="그림 39" descr="C:\Users\SSAFY\Desktop\결과화면\자유게시판\자유게시판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Desktop\결과화면\자유게시판\자유게시판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31" cy="175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00725" cy="2002281"/>
            <wp:effectExtent l="0" t="0" r="0" b="0"/>
            <wp:docPr id="40" name="그림 40" descr="C:\Users\SSAFY\Desktop\결과화면\자유게시판\자유게시판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SAFY\Desktop\결과화면\자유게시판\자유게시판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997" cy="202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>
            <wp:extent cx="5731510" cy="3287083"/>
            <wp:effectExtent l="0" t="0" r="2540" b="8890"/>
            <wp:docPr id="41" name="그림 41" descr="C:\Users\SSAFY\Desktop\결과화면\자유게시판\자유게시판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SAFY\Desktop\결과화면\자유게시판\자유게시판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-여행관련뉴스 </w:t>
      </w:r>
      <w:proofErr w:type="spellStart"/>
      <w:r>
        <w:rPr>
          <w:rFonts w:asciiTheme="majorHAnsi" w:eastAsiaTheme="majorHAnsi" w:hAnsiTheme="majorHAnsi" w:hint="eastAsia"/>
          <w:szCs w:val="20"/>
        </w:rPr>
        <w:t>크롤링</w:t>
      </w:r>
      <w:proofErr w:type="spellEnd"/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851759"/>
            <wp:effectExtent l="0" t="0" r="2540" b="6350"/>
            <wp:docPr id="42" name="그림 42" descr="C:\Users\SSAFY\Desktop\결과화면\뉴스\뉴스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SAFY\Desktop\결과화면\뉴스\뉴스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-여행지 날씨 정보</w:t>
      </w:r>
    </w:p>
    <w:p w:rsidR="00571D5F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077066"/>
            <wp:effectExtent l="0" t="0" r="2540" b="9525"/>
            <wp:docPr id="43" name="그림 43" descr="C:\Users\SSAFY\Desktop\결과화면\날씨\날씨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SAFY\Desktop\결과화면\날씨\날씨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284348"/>
            <wp:effectExtent l="0" t="0" r="2540" b="0"/>
            <wp:docPr id="44" name="그림 44" descr="C:\Users\SSAFY\Desktop\결과화면\날씨\날씨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SAFY\Desktop\결과화면\날씨\날씨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5F" w:rsidRDefault="00571D5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-공지사항</w:t>
      </w: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1354639"/>
            <wp:effectExtent l="0" t="0" r="2540" b="0"/>
            <wp:docPr id="45" name="그림 45" descr="C:\Users\SSAFY\Desktop\결과화면\공지사항\공지사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SAFY\Desktop\결과화면\공지사항\공지사항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-좋아요</w:t>
      </w:r>
    </w:p>
    <w:p w:rsidR="00755E95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62917"/>
            <wp:effectExtent l="0" t="0" r="2540" b="0"/>
            <wp:docPr id="46" name="그림 46" descr="C:\Users\SSAFY\Desktop\결과화면\좋아요\좋아요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SAFY\Desktop\결과화면\좋아요\좋아요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99434"/>
            <wp:effectExtent l="0" t="0" r="2540" b="1270"/>
            <wp:docPr id="47" name="그림 47" descr="C:\Users\SSAFY\Desktop\결과화면\좋아요\좋아요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SAFY\Desktop\결과화면\좋아요\좋아요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571D5F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-친구</w:t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218205" cy="2590800"/>
            <wp:effectExtent l="0" t="0" r="1905" b="0"/>
            <wp:docPr id="48" name="그림 48" descr="C:\Users\SSAFY\Desktop\결과화면\친구\친구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SAFY\Desktop\결과화면\친구\친구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77" cy="25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374915" cy="3228975"/>
            <wp:effectExtent l="0" t="0" r="0" b="0"/>
            <wp:docPr id="49" name="그림 49" descr="C:\Users\SSAFY\Desktop\결과화면\친구\친구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SAFY\Desktop\결과화면\친구\친구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06" cy="32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048250" cy="2489340"/>
            <wp:effectExtent l="0" t="0" r="0" b="6350"/>
            <wp:docPr id="50" name="그림 50" descr="C:\Users\SSAFY\Desktop\결과화면\친구\친구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SAFY\Desktop\결과화면\친구\친구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18" cy="249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-메시지</w:t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332008"/>
            <wp:effectExtent l="0" t="0" r="2540" b="0"/>
            <wp:docPr id="51" name="그림 51" descr="C:\Users\SSAFY\Desktop\결과화면\메시지\메시지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SAFY\Desktop\결과화면\메시지\메시지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1691777"/>
            <wp:effectExtent l="0" t="0" r="2540" b="3810"/>
            <wp:docPr id="52" name="그림 52" descr="C:\Users\SSAFY\Desktop\결과화면\메시지\메시지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SAFY\Desktop\결과화면\메시지\메시지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1EED2BE" wp14:editId="62177A65">
            <wp:extent cx="5731510" cy="1728908"/>
            <wp:effectExtent l="0" t="0" r="2540" b="5080"/>
            <wp:docPr id="53" name="그림 53" descr="C:\Users\SSAFY\Desktop\결과화면\메시지\메시지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SAFY\Desktop\결과화면\메시지\메시지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7C8A99AF" wp14:editId="6C36D6A4">
            <wp:extent cx="5705475" cy="1904229"/>
            <wp:effectExtent l="0" t="0" r="0" b="1270"/>
            <wp:docPr id="54" name="그림 54" descr="C:\Users\SSAFY\Desktop\결과화면\메시지\메시지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SAFY\Desktop\결과화면\메시지\메시지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50" cy="19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95595"/>
            <wp:effectExtent l="0" t="0" r="2540" b="5080"/>
            <wp:docPr id="55" name="그림 55" descr="C:\Users\SSAFY\Desktop\결과화면\메시지\메시지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SAFY\Desktop\결과화면\메시지\메시지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-실시간 채팅</w:t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511902"/>
            <wp:effectExtent l="0" t="0" r="2540" b="3175"/>
            <wp:docPr id="56" name="그림 56" descr="C:\Users\SSAFY\Desktop\결과화면\채팅\채팅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SAFY\Desktop\결과화면\채팅\채팅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107239"/>
            <wp:effectExtent l="0" t="0" r="2540" b="0"/>
            <wp:docPr id="57" name="그림 57" descr="C:\Users\SSAFY\Desktop\결과화면\채팅\채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SAFY\Desktop\결과화면\채팅\채팅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-여행지 추천 </w:t>
      </w:r>
      <w:proofErr w:type="spellStart"/>
      <w:r>
        <w:rPr>
          <w:rFonts w:asciiTheme="majorHAnsi" w:eastAsiaTheme="majorHAnsi" w:hAnsiTheme="majorHAnsi" w:hint="eastAsia"/>
          <w:szCs w:val="20"/>
        </w:rPr>
        <w:t>챗봇</w:t>
      </w:r>
      <w:proofErr w:type="spellEnd"/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3990975" cy="6886575"/>
            <wp:effectExtent l="0" t="0" r="9525" b="9525"/>
            <wp:docPr id="58" name="그림 58" descr="C:\Users\SSAFY\Desktop\결과화면\여행지추천 챗봇\여행지추천챗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SAFY\Desktop\결과화면\여행지추천 챗봇\여행지추천챗봇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맛집추천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챗봇</w:t>
      </w:r>
      <w:proofErr w:type="spellEnd"/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467225" cy="7286625"/>
            <wp:effectExtent l="0" t="0" r="9525" b="9525"/>
            <wp:docPr id="59" name="그림 59" descr="C:\Users\SSAFY\Desktop\결과화면\맛집추천 챗봇\맛집추천챗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SAFY\Desktop\결과화면\맛집추천 챗봇\맛집추천챗봇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-실시간 최적 경로</w:t>
      </w:r>
    </w:p>
    <w:p w:rsidR="00755E95" w:rsidRPr="003E7986" w:rsidRDefault="006819DB" w:rsidP="006819DB">
      <w:pPr>
        <w:spacing w:line="240" w:lineRule="auto"/>
        <w:rPr>
          <w:rFonts w:asciiTheme="majorHAnsi" w:eastAsiaTheme="majorHAnsi" w:hAnsiTheme="majorHAnsi"/>
          <w:szCs w:val="20"/>
        </w:rPr>
      </w:pPr>
      <w:r w:rsidRPr="006819DB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121030"/>
            <wp:effectExtent l="0" t="0" r="2540" b="0"/>
            <wp:docPr id="61" name="그림 61" descr="C:\SSAFY\PJT\final_buk04_11_11\결과화면\실시간 최적 경로\실시간최적경로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SAFY\PJT\final_buk04_11_11\결과화면\실시간 최적 경로\실시간최적경로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19DB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574888"/>
            <wp:effectExtent l="0" t="0" r="2540" b="0"/>
            <wp:docPr id="62" name="그림 62" descr="C:\SSAFY\PJT\final_buk04_11_11\결과화면\실시간 최적 경로\실시간최적경로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SAFY\PJT\final_buk04_11_11\결과화면\실시간 최적 경로\실시간최적경로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5E95" w:rsidRPr="003E7986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39B8" w:rsidRDefault="00FF39B8" w:rsidP="00232CA2">
      <w:pPr>
        <w:spacing w:after="0" w:line="240" w:lineRule="auto"/>
      </w:pPr>
      <w:r>
        <w:separator/>
      </w:r>
    </w:p>
  </w:endnote>
  <w:endnote w:type="continuationSeparator" w:id="0">
    <w:p w:rsidR="00FF39B8" w:rsidRDefault="00FF39B8" w:rsidP="00232C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39B8" w:rsidRDefault="00FF39B8" w:rsidP="00232CA2">
      <w:pPr>
        <w:spacing w:after="0" w:line="240" w:lineRule="auto"/>
      </w:pPr>
      <w:r>
        <w:separator/>
      </w:r>
    </w:p>
  </w:footnote>
  <w:footnote w:type="continuationSeparator" w:id="0">
    <w:p w:rsidR="00FF39B8" w:rsidRDefault="00FF39B8" w:rsidP="00232C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 w:rsidP="00232CA2">
    <w:pPr>
      <w:pStyle w:val="a3"/>
      <w:jc w:val="right"/>
    </w:pPr>
    <w:r>
      <w:rPr>
        <w:rFonts w:hint="eastAsia"/>
      </w:rPr>
      <w:t xml:space="preserve">SSAFY </w:t>
    </w:r>
    <w:r>
      <w:t>11</w:t>
    </w:r>
    <w:r>
      <w:rPr>
        <w:rFonts w:hint="eastAsia"/>
      </w:rPr>
      <w:t xml:space="preserve">기 </w:t>
    </w:r>
    <w:proofErr w:type="spellStart"/>
    <w:r>
      <w:rPr>
        <w:rFonts w:hint="eastAsia"/>
      </w:rPr>
      <w:t>부울경</w:t>
    </w:r>
    <w:proofErr w:type="spellEnd"/>
    <w:r>
      <w:rPr>
        <w:rFonts w:hint="eastAsia"/>
      </w:rPr>
      <w:t xml:space="preserve"> </w:t>
    </w:r>
    <w:r>
      <w:t>4</w:t>
    </w:r>
    <w:r>
      <w:rPr>
        <w:rFonts w:hint="eastAsia"/>
      </w:rPr>
      <w:t xml:space="preserve">반 </w:t>
    </w:r>
    <w:proofErr w:type="spellStart"/>
    <w:r>
      <w:rPr>
        <w:rFonts w:hint="eastAsia"/>
      </w:rPr>
      <w:t>공지환</w:t>
    </w:r>
    <w:proofErr w:type="spellEnd"/>
    <w:r>
      <w:rPr>
        <w:rFonts w:hint="eastAsia"/>
      </w:rPr>
      <w:t xml:space="preserve"> 정희수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D72E5"/>
    <w:multiLevelType w:val="hybridMultilevel"/>
    <w:tmpl w:val="48FECCD2"/>
    <w:lvl w:ilvl="0" w:tplc="78E0A84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0F196D"/>
    <w:multiLevelType w:val="hybridMultilevel"/>
    <w:tmpl w:val="5416430E"/>
    <w:lvl w:ilvl="0" w:tplc="431AB51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46A6407"/>
    <w:multiLevelType w:val="hybridMultilevel"/>
    <w:tmpl w:val="100289B6"/>
    <w:lvl w:ilvl="0" w:tplc="46FA360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9D649C3"/>
    <w:multiLevelType w:val="hybridMultilevel"/>
    <w:tmpl w:val="70F49BE8"/>
    <w:lvl w:ilvl="0" w:tplc="70A0135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3AC1461"/>
    <w:multiLevelType w:val="hybridMultilevel"/>
    <w:tmpl w:val="91062682"/>
    <w:lvl w:ilvl="0" w:tplc="7FA8CF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2B02846"/>
    <w:multiLevelType w:val="hybridMultilevel"/>
    <w:tmpl w:val="922AFCE2"/>
    <w:lvl w:ilvl="0" w:tplc="3D904DD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75C64DA"/>
    <w:multiLevelType w:val="hybridMultilevel"/>
    <w:tmpl w:val="6622A13A"/>
    <w:lvl w:ilvl="0" w:tplc="FB385D7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CA2"/>
    <w:rsid w:val="00232CA2"/>
    <w:rsid w:val="003E6FF0"/>
    <w:rsid w:val="003E7986"/>
    <w:rsid w:val="0040154A"/>
    <w:rsid w:val="004B3EB4"/>
    <w:rsid w:val="00571D5F"/>
    <w:rsid w:val="005831F2"/>
    <w:rsid w:val="005D057E"/>
    <w:rsid w:val="006819DB"/>
    <w:rsid w:val="00755E95"/>
    <w:rsid w:val="008C261C"/>
    <w:rsid w:val="00A06795"/>
    <w:rsid w:val="00A16C6D"/>
    <w:rsid w:val="00AA110F"/>
    <w:rsid w:val="00AE6C48"/>
    <w:rsid w:val="00C028BE"/>
    <w:rsid w:val="00C523D8"/>
    <w:rsid w:val="00CE018E"/>
    <w:rsid w:val="00FC5587"/>
    <w:rsid w:val="00FD4642"/>
    <w:rsid w:val="00FF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473C493-732C-4A9C-B6ED-B5BEEEB37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2C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2C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32CA2"/>
  </w:style>
  <w:style w:type="paragraph" w:styleId="a4">
    <w:name w:val="footer"/>
    <w:basedOn w:val="a"/>
    <w:link w:val="Char0"/>
    <w:uiPriority w:val="99"/>
    <w:unhideWhenUsed/>
    <w:rsid w:val="00232C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32CA2"/>
  </w:style>
  <w:style w:type="paragraph" w:styleId="a5">
    <w:name w:val="List Paragraph"/>
    <w:basedOn w:val="a"/>
    <w:uiPriority w:val="34"/>
    <w:qFormat/>
    <w:rsid w:val="00232CA2"/>
    <w:pPr>
      <w:ind w:leftChars="400" w:left="800"/>
    </w:pPr>
  </w:style>
  <w:style w:type="paragraph" w:styleId="a6">
    <w:name w:val="Normal (Web)"/>
    <w:basedOn w:val="a"/>
    <w:uiPriority w:val="99"/>
    <w:unhideWhenUsed/>
    <w:rsid w:val="008C261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8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33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14</cp:revision>
  <cp:lastPrinted>2024-05-23T00:22:00Z</cp:lastPrinted>
  <dcterms:created xsi:type="dcterms:W3CDTF">2024-05-21T05:09:00Z</dcterms:created>
  <dcterms:modified xsi:type="dcterms:W3CDTF">2024-05-23T03:01:00Z</dcterms:modified>
</cp:coreProperties>
</file>